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60B88F" w14:textId="0B455593" w:rsidR="00576FF8" w:rsidRDefault="00576FF8">
      <w:r>
        <w:t>Home page:</w:t>
      </w:r>
      <w:r>
        <w:rPr>
          <w:noProof/>
        </w:rPr>
        <w:drawing>
          <wp:inline distT="0" distB="0" distL="0" distR="0" wp14:anchorId="4504D119" wp14:editId="779CB38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40B64" wp14:editId="43CBAE7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1F32" w14:textId="05EE6BF4" w:rsidR="00576FF8" w:rsidRDefault="00576FF8"/>
    <w:p w14:paraId="5D53AA51" w14:textId="08E63B0C" w:rsidR="00576FF8" w:rsidRDefault="00576FF8" w:rsidP="00576FF8">
      <w:r>
        <w:t xml:space="preserve">The </w:t>
      </w:r>
      <w:r>
        <w:t xml:space="preserve">logo I had add a hyper link so it is also can navigat back to home page. 4 hyper </w:t>
      </w:r>
      <w:proofErr w:type="gramStart"/>
      <w:r>
        <w:t>link</w:t>
      </w:r>
      <w:proofErr w:type="gramEnd"/>
      <w:r>
        <w:t xml:space="preserve"> become more fancy. I use js to stroe the data and use express to loop out the data in the js files. </w:t>
      </w:r>
    </w:p>
    <w:p w14:paraId="26B01841" w14:textId="4C9F3A52" w:rsidR="00576FF8" w:rsidRDefault="00576FF8"/>
    <w:p w14:paraId="138D4B49" w14:textId="2E8DEDC9" w:rsidR="00576FF8" w:rsidRDefault="00576FF8"/>
    <w:p w14:paraId="15E80FB0" w14:textId="02AE9A59" w:rsidR="00576FF8" w:rsidRDefault="00576FF8"/>
    <w:p w14:paraId="7F63FFC7" w14:textId="199E4C2A" w:rsidR="00576FF8" w:rsidRDefault="00576FF8">
      <w:r>
        <w:t>Package page</w:t>
      </w:r>
    </w:p>
    <w:p w14:paraId="68DCACF0" w14:textId="74E3708A" w:rsidR="00576FF8" w:rsidRDefault="00576FF8"/>
    <w:p w14:paraId="546159EA" w14:textId="4BFDE173" w:rsidR="00576FF8" w:rsidRDefault="00576FF8">
      <w:r>
        <w:rPr>
          <w:noProof/>
        </w:rPr>
        <w:drawing>
          <wp:inline distT="0" distB="0" distL="0" distR="0" wp14:anchorId="59591ABF" wp14:editId="7FBA2BF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52FAB" wp14:editId="56EFE3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104C" w14:textId="22740881" w:rsidR="00576FF8" w:rsidRDefault="00576FF8"/>
    <w:p w14:paraId="58770EFC" w14:textId="6A86B661" w:rsidR="00576FF8" w:rsidRDefault="00576FF8"/>
    <w:p w14:paraId="4D0FA977" w14:textId="28539098" w:rsidR="00576FF8" w:rsidRDefault="00576FF8">
      <w:r>
        <w:t>Restration page</w:t>
      </w:r>
    </w:p>
    <w:p w14:paraId="28DEEF7C" w14:textId="0B9640D7" w:rsidR="00576FF8" w:rsidRDefault="00576FF8"/>
    <w:p w14:paraId="1E4234F3" w14:textId="4ECFD800" w:rsidR="00576FF8" w:rsidRDefault="00576FF8">
      <w:r>
        <w:rPr>
          <w:noProof/>
        </w:rPr>
        <w:drawing>
          <wp:inline distT="0" distB="0" distL="0" distR="0" wp14:anchorId="32CF69A4" wp14:editId="0A3FDB6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67F2" w14:textId="3C3ACE14" w:rsidR="00576FF8" w:rsidRDefault="00576FF8"/>
    <w:p w14:paraId="3700B673" w14:textId="316423CF" w:rsidR="00576FF8" w:rsidRDefault="00576FF8"/>
    <w:p w14:paraId="69BE815B" w14:textId="1346F17C" w:rsidR="00576FF8" w:rsidRDefault="00F50126">
      <w:r>
        <w:t>I am not sure how to have a data file and let the html page to know is the account exit or not.</w:t>
      </w:r>
    </w:p>
    <w:p w14:paraId="50C992E7" w14:textId="601581D5" w:rsidR="00576FF8" w:rsidRDefault="00576FF8"/>
    <w:p w14:paraId="3422A105" w14:textId="2F881216" w:rsidR="00576FF8" w:rsidRDefault="00576FF8"/>
    <w:p w14:paraId="122AA498" w14:textId="08F92374" w:rsidR="00576FF8" w:rsidRDefault="00576FF8"/>
    <w:p w14:paraId="58D1D083" w14:textId="04391459" w:rsidR="00576FF8" w:rsidRDefault="00576FF8"/>
    <w:p w14:paraId="1CCE5D3F" w14:textId="33DBF53B" w:rsidR="00576FF8" w:rsidRDefault="00576FF8"/>
    <w:p w14:paraId="185BACE1" w14:textId="1004026B" w:rsidR="00576FF8" w:rsidRDefault="00576FF8"/>
    <w:p w14:paraId="04DD6BB6" w14:textId="3D79D85E" w:rsidR="00576FF8" w:rsidRDefault="00576FF8"/>
    <w:p w14:paraId="066E7148" w14:textId="55FC968B" w:rsidR="00576FF8" w:rsidRDefault="00576FF8"/>
    <w:p w14:paraId="562845F6" w14:textId="6210C4AF" w:rsidR="00576FF8" w:rsidRDefault="00576FF8"/>
    <w:p w14:paraId="38565101" w14:textId="626E6EA0" w:rsidR="00576FF8" w:rsidRDefault="00576FF8"/>
    <w:p w14:paraId="4196D31B" w14:textId="522D8AA0" w:rsidR="00576FF8" w:rsidRDefault="00576FF8"/>
    <w:p w14:paraId="382BF178" w14:textId="08DB5E2A" w:rsidR="00576FF8" w:rsidRDefault="00576FF8"/>
    <w:p w14:paraId="62B8355E" w14:textId="4FE43542" w:rsidR="00576FF8" w:rsidRDefault="00576FF8"/>
    <w:p w14:paraId="470A2CB5" w14:textId="0EBDDD7C" w:rsidR="00576FF8" w:rsidRDefault="00576FF8">
      <w:r>
        <w:t xml:space="preserve">Login page </w:t>
      </w:r>
    </w:p>
    <w:p w14:paraId="24E6A1C9" w14:textId="39AD4645" w:rsidR="00576FF8" w:rsidRDefault="00576FF8">
      <w:r>
        <w:rPr>
          <w:noProof/>
        </w:rPr>
        <w:drawing>
          <wp:inline distT="0" distB="0" distL="0" distR="0" wp14:anchorId="476D9F21" wp14:editId="30A4E83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6F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FF8"/>
    <w:rsid w:val="00576FF8"/>
    <w:rsid w:val="00D14D44"/>
    <w:rsid w:val="00F50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D6CC2"/>
  <w15:chartTrackingRefBased/>
  <w15:docId w15:val="{0B729706-AD89-43B4-95A6-FA021CB75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Terry Chen</dc:creator>
  <cp:keywords/>
  <dc:description/>
  <cp:lastModifiedBy>Terry Chen</cp:lastModifiedBy>
  <cp:revision>1</cp:revision>
  <dcterms:created xsi:type="dcterms:W3CDTF">2020-06-20T03:10:00Z</dcterms:created>
  <dcterms:modified xsi:type="dcterms:W3CDTF">2020-06-20T03:22:00Z</dcterms:modified>
</cp:coreProperties>
</file>